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B84" w:rsidRPr="00B35EF3" w:rsidRDefault="00937B84" w:rsidP="00937B8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Pr="00B35EF3">
        <w:rPr>
          <w:rFonts w:ascii="Times New Roman" w:hAnsi="Times New Roman"/>
          <w:sz w:val="20"/>
          <w:szCs w:val="20"/>
        </w:rPr>
        <w:t>1</w:t>
      </w:r>
    </w:p>
    <w:p w:rsidR="00937B84" w:rsidRPr="00C13DE2" w:rsidRDefault="00937B84" w:rsidP="00937B8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937B84" w:rsidRPr="00C13DE2" w:rsidRDefault="00937B84" w:rsidP="00937B8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937B84" w:rsidRPr="00C13DE2" w:rsidRDefault="00937B84" w:rsidP="00937B8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937B84" w:rsidRPr="001D4A50" w:rsidRDefault="00937B84" w:rsidP="00937B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Pr="001D4A50">
        <w:rPr>
          <w:rFonts w:ascii="Times New Roman" w:hAnsi="Times New Roman"/>
          <w:sz w:val="20"/>
          <w:szCs w:val="20"/>
        </w:rPr>
        <w:t>__</w:t>
      </w:r>
      <w:r w:rsidRPr="00862440">
        <w:rPr>
          <w:rFonts w:ascii="Times New Roman" w:hAnsi="Times New Roman"/>
          <w:sz w:val="20"/>
          <w:szCs w:val="20"/>
        </w:rPr>
        <w:t xml:space="preserve">» </w:t>
      </w:r>
      <w:r w:rsidRPr="001D4A50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 xml:space="preserve"> 202</w:t>
      </w:r>
      <w:r w:rsidRPr="001D4A50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 г № </w:t>
      </w:r>
      <w:r w:rsidRPr="001D4A50">
        <w:rPr>
          <w:rFonts w:ascii="Times New Roman" w:hAnsi="Times New Roman"/>
          <w:sz w:val="20"/>
          <w:szCs w:val="20"/>
        </w:rPr>
        <w:t>___</w:t>
      </w:r>
    </w:p>
    <w:p w:rsidR="00937B84" w:rsidRPr="001D4A50" w:rsidRDefault="00937B84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A3674" w:rsidRPr="00B35EF3" w:rsidRDefault="0026239C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B35EF3" w:rsidRPr="00B35EF3">
        <w:rPr>
          <w:rFonts w:ascii="Times New Roman" w:hAnsi="Times New Roman"/>
          <w:sz w:val="20"/>
          <w:szCs w:val="20"/>
        </w:rPr>
        <w:t>1</w:t>
      </w:r>
    </w:p>
    <w:p w:rsidR="00DA3674" w:rsidRPr="00C13DE2" w:rsidRDefault="00DA3674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DA3674" w:rsidRPr="003D6A10" w:rsidRDefault="00DA3674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610985">
        <w:rPr>
          <w:rFonts w:ascii="Times New Roman" w:hAnsi="Times New Roman"/>
          <w:sz w:val="20"/>
          <w:szCs w:val="20"/>
        </w:rPr>
        <w:t xml:space="preserve">     от «</w:t>
      </w:r>
      <w:r w:rsidR="00F03C3E">
        <w:rPr>
          <w:rFonts w:ascii="Times New Roman" w:hAnsi="Times New Roman"/>
          <w:sz w:val="20"/>
          <w:szCs w:val="20"/>
        </w:rPr>
        <w:t>28</w:t>
      </w:r>
      <w:r w:rsidR="00862440" w:rsidRPr="00862440">
        <w:rPr>
          <w:rFonts w:ascii="Times New Roman" w:hAnsi="Times New Roman"/>
          <w:sz w:val="20"/>
          <w:szCs w:val="20"/>
        </w:rPr>
        <w:t xml:space="preserve">» </w:t>
      </w:r>
      <w:r w:rsidR="00E31027">
        <w:rPr>
          <w:rFonts w:ascii="Times New Roman" w:hAnsi="Times New Roman"/>
          <w:sz w:val="20"/>
          <w:szCs w:val="20"/>
        </w:rPr>
        <w:t xml:space="preserve">декабря </w:t>
      </w:r>
      <w:r w:rsidR="00610985">
        <w:rPr>
          <w:rFonts w:ascii="Times New Roman" w:hAnsi="Times New Roman"/>
          <w:sz w:val="20"/>
          <w:szCs w:val="20"/>
        </w:rPr>
        <w:t>20</w:t>
      </w:r>
      <w:r w:rsidR="00E12A22">
        <w:rPr>
          <w:rFonts w:ascii="Times New Roman" w:hAnsi="Times New Roman"/>
          <w:sz w:val="20"/>
          <w:szCs w:val="20"/>
        </w:rPr>
        <w:t>2</w:t>
      </w:r>
      <w:r w:rsidR="00F03C3E">
        <w:rPr>
          <w:rFonts w:ascii="Times New Roman" w:hAnsi="Times New Roman"/>
          <w:sz w:val="20"/>
          <w:szCs w:val="20"/>
        </w:rPr>
        <w:t>1</w:t>
      </w:r>
      <w:r w:rsidR="00610985">
        <w:rPr>
          <w:rFonts w:ascii="Times New Roman" w:hAnsi="Times New Roman"/>
          <w:sz w:val="20"/>
          <w:szCs w:val="20"/>
        </w:rPr>
        <w:t xml:space="preserve"> г № </w:t>
      </w:r>
      <w:r w:rsidR="00F03C3E">
        <w:rPr>
          <w:rFonts w:ascii="Times New Roman" w:hAnsi="Times New Roman"/>
          <w:sz w:val="20"/>
          <w:szCs w:val="20"/>
        </w:rPr>
        <w:t>366</w:t>
      </w: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C13DE2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="00410CE7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0A247C">
      <w:pPr>
        <w:rPr>
          <w:rFonts w:ascii="Times New Roman" w:hAnsi="Times New Roman"/>
          <w:sz w:val="20"/>
          <w:szCs w:val="20"/>
        </w:rPr>
      </w:pP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2366BA" w:rsidRDefault="00DA3674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="002366BA"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</w:t>
            </w:r>
            <w:r w:rsidR="00EF1A1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1D4A50" w:rsidRDefault="001D4A50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356617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,8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E33CD8" w:rsidRDefault="001D4A50" w:rsidP="002F23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356617,8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C13DE2" w:rsidRDefault="00DA3674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EF1A1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Pr="00410CE7" w:rsidRDefault="00254E33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102229</w:t>
            </w:r>
            <w:r w:rsidR="001D4A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,8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467F28" w:rsidRDefault="00254E33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102229</w:t>
            </w:r>
            <w:r w:rsidR="001D4A50">
              <w:rPr>
                <w:rFonts w:ascii="Times New Roman" w:hAnsi="Times New Roman"/>
                <w:sz w:val="20"/>
                <w:szCs w:val="20"/>
                <w:lang w:eastAsia="en-US"/>
              </w:rPr>
              <w:t>,8</w:t>
            </w:r>
          </w:p>
        </w:tc>
      </w:tr>
      <w:tr w:rsidR="00467F28" w:rsidRPr="00C13DE2" w:rsidTr="00267ABA">
        <w:tc>
          <w:tcPr>
            <w:tcW w:w="720" w:type="dxa"/>
          </w:tcPr>
          <w:p w:rsidR="00467F28" w:rsidRPr="00467F28" w:rsidRDefault="00467F28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7F28" w:rsidRPr="00467F28" w:rsidRDefault="00467F28" w:rsidP="00467F2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67F28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"Развитие физической культуры и спорта и реализация молодежной политики в МО"Шовгеновский район" на 2014-2020 годы</w:t>
            </w:r>
          </w:p>
          <w:p w:rsidR="00467F28" w:rsidRPr="00C13DE2" w:rsidRDefault="00467F28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7F28" w:rsidRPr="00C13DE2" w:rsidRDefault="00467F28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7F28" w:rsidRPr="0075520E" w:rsidRDefault="001D4A50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167,0</w:t>
            </w:r>
          </w:p>
        </w:tc>
      </w:tr>
      <w:tr w:rsidR="00467F28" w:rsidRPr="00C13DE2" w:rsidTr="00267ABA">
        <w:tc>
          <w:tcPr>
            <w:tcW w:w="720" w:type="dxa"/>
          </w:tcPr>
          <w:p w:rsidR="00467F28" w:rsidRPr="00C13DE2" w:rsidRDefault="00467F28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7F28" w:rsidRPr="00C13DE2" w:rsidRDefault="00467F28" w:rsidP="003D24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467F28" w:rsidRPr="00C13DE2" w:rsidRDefault="001D4A50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7F28" w:rsidRPr="00467F28" w:rsidRDefault="001D4A50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167,0</w:t>
            </w:r>
          </w:p>
        </w:tc>
      </w:tr>
      <w:tr w:rsidR="00467F28" w:rsidRPr="00C13DE2" w:rsidTr="00B66F55">
        <w:trPr>
          <w:trHeight w:val="631"/>
        </w:trPr>
        <w:tc>
          <w:tcPr>
            <w:tcW w:w="720" w:type="dxa"/>
          </w:tcPr>
          <w:p w:rsidR="00467F28" w:rsidRPr="00C13DE2" w:rsidRDefault="00467F28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7F28" w:rsidRPr="00C13DE2" w:rsidRDefault="00467F28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2014-2024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467F28" w:rsidRPr="00C13DE2" w:rsidRDefault="00467F28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7F28" w:rsidRPr="00DB30B6" w:rsidRDefault="00467F28" w:rsidP="0075520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 w:rsidR="0075520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58,0</w:t>
            </w:r>
          </w:p>
        </w:tc>
      </w:tr>
      <w:tr w:rsidR="00467F28" w:rsidRPr="00C13DE2" w:rsidTr="00267ABA">
        <w:trPr>
          <w:trHeight w:val="570"/>
        </w:trPr>
        <w:tc>
          <w:tcPr>
            <w:tcW w:w="720" w:type="dxa"/>
          </w:tcPr>
          <w:p w:rsidR="00467F28" w:rsidRPr="00C13DE2" w:rsidRDefault="00467F28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7F28" w:rsidRPr="00C13DE2" w:rsidRDefault="00467F28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467F28" w:rsidRPr="00C13DE2" w:rsidRDefault="00467F28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7F28" w:rsidRPr="00DB30B6" w:rsidRDefault="00467F28" w:rsidP="0075520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5520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58,0</w:t>
            </w:r>
          </w:p>
        </w:tc>
      </w:tr>
      <w:tr w:rsidR="00467F28" w:rsidRPr="00C13DE2" w:rsidTr="00267ABA">
        <w:trPr>
          <w:trHeight w:val="465"/>
        </w:trPr>
        <w:tc>
          <w:tcPr>
            <w:tcW w:w="720" w:type="dxa"/>
          </w:tcPr>
          <w:p w:rsidR="00467F28" w:rsidRPr="00C13DE2" w:rsidRDefault="00FE264E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467F28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7F28" w:rsidRPr="00C13DE2" w:rsidRDefault="00467F28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2014-2024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467F28" w:rsidRPr="00C13DE2" w:rsidRDefault="00467F28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7F28" w:rsidRPr="00E84DCD" w:rsidRDefault="00C7066A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9536,3</w:t>
            </w:r>
          </w:p>
        </w:tc>
      </w:tr>
      <w:tr w:rsidR="00467F28" w:rsidRPr="00C13DE2" w:rsidTr="00267ABA">
        <w:trPr>
          <w:trHeight w:val="450"/>
        </w:trPr>
        <w:tc>
          <w:tcPr>
            <w:tcW w:w="720" w:type="dxa"/>
          </w:tcPr>
          <w:p w:rsidR="00467F28" w:rsidRPr="00C13DE2" w:rsidRDefault="00467F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7F28" w:rsidRPr="00C13DE2" w:rsidRDefault="00467F28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467F28" w:rsidRPr="00C13DE2" w:rsidRDefault="00467F28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7F28" w:rsidRPr="00E84DCD" w:rsidRDefault="00C7066A" w:rsidP="00410CE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9536,3</w:t>
            </w:r>
          </w:p>
        </w:tc>
      </w:tr>
      <w:tr w:rsidR="00467F28" w:rsidRPr="00C13DE2" w:rsidTr="005F7C21">
        <w:trPr>
          <w:trHeight w:val="930"/>
        </w:trPr>
        <w:tc>
          <w:tcPr>
            <w:tcW w:w="720" w:type="dxa"/>
          </w:tcPr>
          <w:p w:rsidR="00467F28" w:rsidRDefault="00FE264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 w:rsidR="00467F28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467F28" w:rsidRDefault="00467F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7F28" w:rsidRPr="005F7C21" w:rsidRDefault="00467F28" w:rsidP="00EF1A1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"Устойчивое развитие сельских территорий на 2014-2017 годы и на период до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 xml:space="preserve"> года в МО "Шовгеновский район""</w:t>
            </w:r>
          </w:p>
        </w:tc>
        <w:tc>
          <w:tcPr>
            <w:tcW w:w="660" w:type="dxa"/>
          </w:tcPr>
          <w:p w:rsidR="00467F28" w:rsidRPr="00C13DE2" w:rsidRDefault="00467F28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7F28" w:rsidRPr="00500422" w:rsidRDefault="0075520E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405539,8</w:t>
            </w:r>
          </w:p>
        </w:tc>
      </w:tr>
      <w:tr w:rsidR="00467F28" w:rsidRPr="00C13DE2" w:rsidTr="00AC6AA1">
        <w:trPr>
          <w:trHeight w:val="629"/>
        </w:trPr>
        <w:tc>
          <w:tcPr>
            <w:tcW w:w="720" w:type="dxa"/>
          </w:tcPr>
          <w:p w:rsidR="00467F28" w:rsidRDefault="00467F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467F28" w:rsidRPr="005F7C21" w:rsidRDefault="00467F28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467F28" w:rsidRPr="00C13DE2" w:rsidRDefault="00467F28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467F28" w:rsidRPr="00C7203E" w:rsidRDefault="00467F28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77624,0</w:t>
            </w:r>
          </w:p>
        </w:tc>
      </w:tr>
      <w:tr w:rsidR="00467F28" w:rsidRPr="00C13DE2" w:rsidTr="00AC6AA1">
        <w:trPr>
          <w:trHeight w:val="738"/>
        </w:trPr>
        <w:tc>
          <w:tcPr>
            <w:tcW w:w="720" w:type="dxa"/>
          </w:tcPr>
          <w:p w:rsidR="00467F28" w:rsidRDefault="00467F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67F28" w:rsidRPr="00AC6AA1" w:rsidRDefault="00467F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7F28" w:rsidRPr="005F7C21" w:rsidRDefault="00467F28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467F28" w:rsidRPr="00C13DE2" w:rsidRDefault="00467F28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467F28" w:rsidRPr="00C7203E" w:rsidRDefault="0075520E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256354,5</w:t>
            </w:r>
          </w:p>
        </w:tc>
      </w:tr>
      <w:tr w:rsidR="00467F28" w:rsidRPr="00C13DE2" w:rsidTr="00267ABA">
        <w:trPr>
          <w:trHeight w:val="450"/>
        </w:trPr>
        <w:tc>
          <w:tcPr>
            <w:tcW w:w="720" w:type="dxa"/>
          </w:tcPr>
          <w:p w:rsidR="00467F28" w:rsidRDefault="00467F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7F28" w:rsidRDefault="00467F28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467F28" w:rsidRPr="00C13DE2" w:rsidRDefault="00467F28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7F28" w:rsidRPr="00C13DE2" w:rsidRDefault="00467F28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7F28" w:rsidRDefault="00467F28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72318,5</w:t>
            </w:r>
          </w:p>
        </w:tc>
      </w:tr>
      <w:tr w:rsidR="00467F28" w:rsidRPr="00C13DE2" w:rsidTr="00274429">
        <w:trPr>
          <w:trHeight w:val="70"/>
        </w:trPr>
        <w:tc>
          <w:tcPr>
            <w:tcW w:w="720" w:type="dxa"/>
          </w:tcPr>
          <w:p w:rsidR="00467F28" w:rsidRDefault="00FE264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 w:rsidR="00467F28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7F28" w:rsidRPr="00EC0E91" w:rsidRDefault="00467F28" w:rsidP="00C720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 на 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-202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  <w:p w:rsidR="00467F28" w:rsidRPr="00C13DE2" w:rsidRDefault="00467F28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7F28" w:rsidRPr="00C13DE2" w:rsidRDefault="00467F28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7F28" w:rsidRPr="00BE3B85" w:rsidRDefault="0075520E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7248,0</w:t>
            </w:r>
          </w:p>
        </w:tc>
      </w:tr>
      <w:tr w:rsidR="00467F28" w:rsidRPr="00C13DE2" w:rsidTr="00267ABA">
        <w:trPr>
          <w:trHeight w:val="450"/>
        </w:trPr>
        <w:tc>
          <w:tcPr>
            <w:tcW w:w="720" w:type="dxa"/>
          </w:tcPr>
          <w:p w:rsidR="00467F28" w:rsidRDefault="00467F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7F28" w:rsidRDefault="00467F28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467F28" w:rsidRPr="00C13DE2" w:rsidRDefault="00467F28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7F28" w:rsidRPr="00C13DE2" w:rsidRDefault="00467F28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7F28" w:rsidRDefault="0075520E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7248,0</w:t>
            </w:r>
          </w:p>
        </w:tc>
      </w:tr>
      <w:tr w:rsidR="00FE264E" w:rsidRPr="00C13DE2" w:rsidTr="00267ABA">
        <w:trPr>
          <w:trHeight w:val="450"/>
        </w:trPr>
        <w:tc>
          <w:tcPr>
            <w:tcW w:w="720" w:type="dxa"/>
          </w:tcPr>
          <w:p w:rsidR="00FE264E" w:rsidRDefault="00FE264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129" w:type="dxa"/>
          </w:tcPr>
          <w:p w:rsidR="00FE264E" w:rsidRPr="00FE264E" w:rsidRDefault="00FE264E" w:rsidP="00FE264E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E264E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</w:t>
            </w:r>
            <w:r w:rsidRPr="00FE264E">
              <w:rPr>
                <w:b/>
                <w:color w:val="000000"/>
              </w:rPr>
              <w:t xml:space="preserve"> «</w:t>
            </w:r>
            <w:r w:rsidRPr="00FE264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Мероприятия по профилактике правонарушений и преступлений среди несовершеннолетних лиц»</w:t>
            </w:r>
          </w:p>
          <w:p w:rsidR="00FE264E" w:rsidRPr="00C13DE2" w:rsidRDefault="00FE264E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FE264E" w:rsidRPr="00C13DE2" w:rsidRDefault="00FE264E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FE264E" w:rsidRDefault="00FE264E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70,0</w:t>
            </w:r>
          </w:p>
        </w:tc>
      </w:tr>
      <w:tr w:rsidR="00FE264E" w:rsidRPr="00C13DE2" w:rsidTr="00267ABA">
        <w:trPr>
          <w:trHeight w:val="450"/>
        </w:trPr>
        <w:tc>
          <w:tcPr>
            <w:tcW w:w="720" w:type="dxa"/>
          </w:tcPr>
          <w:p w:rsidR="00FE264E" w:rsidRDefault="00FE264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FE264E" w:rsidRDefault="00FE264E" w:rsidP="003D24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FE264E" w:rsidRPr="00C13DE2" w:rsidRDefault="00FE264E" w:rsidP="003D24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FE264E" w:rsidRPr="00C13DE2" w:rsidRDefault="00FE264E" w:rsidP="003D24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FE264E" w:rsidRDefault="00FE264E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70,0</w:t>
            </w:r>
          </w:p>
        </w:tc>
      </w:tr>
      <w:tr w:rsidR="00FE264E" w:rsidRPr="00C13DE2" w:rsidTr="00267ABA">
        <w:trPr>
          <w:trHeight w:val="450"/>
        </w:trPr>
        <w:tc>
          <w:tcPr>
            <w:tcW w:w="720" w:type="dxa"/>
          </w:tcPr>
          <w:p w:rsidR="00FE264E" w:rsidRDefault="00AC685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129" w:type="dxa"/>
          </w:tcPr>
          <w:p w:rsidR="00AC6854" w:rsidRPr="00AC6854" w:rsidRDefault="00AC6854" w:rsidP="00AC685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C6854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"Противодействие злоупотреблению наркотическими средствами и их незаконному обороту в МО "Шовгеновский район" на 2022-2026 годы"</w:t>
            </w:r>
          </w:p>
          <w:p w:rsidR="00FE264E" w:rsidRPr="00C13DE2" w:rsidRDefault="00FE264E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FE264E" w:rsidRPr="00C13DE2" w:rsidRDefault="00FE264E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FE264E" w:rsidRDefault="00AC6854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15,0</w:t>
            </w:r>
          </w:p>
          <w:p w:rsidR="00AC6854" w:rsidRDefault="00AC6854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C6854" w:rsidRPr="00C13DE2" w:rsidTr="00267ABA">
        <w:trPr>
          <w:trHeight w:val="450"/>
        </w:trPr>
        <w:tc>
          <w:tcPr>
            <w:tcW w:w="720" w:type="dxa"/>
          </w:tcPr>
          <w:p w:rsidR="00AC6854" w:rsidRDefault="00AC685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6854" w:rsidRDefault="00AC6854" w:rsidP="003D24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AC6854" w:rsidRPr="00C13DE2" w:rsidRDefault="00AC6854" w:rsidP="003D24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AC6854" w:rsidRPr="00C13DE2" w:rsidRDefault="00AC6854" w:rsidP="003D24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AC6854" w:rsidRDefault="00AC6854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</w:t>
            </w:r>
          </w:p>
        </w:tc>
      </w:tr>
      <w:tr w:rsidR="00AC6854" w:rsidRPr="00C13DE2" w:rsidTr="00267ABA">
        <w:trPr>
          <w:trHeight w:val="450"/>
        </w:trPr>
        <w:tc>
          <w:tcPr>
            <w:tcW w:w="720" w:type="dxa"/>
          </w:tcPr>
          <w:p w:rsidR="00AC6854" w:rsidRDefault="00AC685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129" w:type="dxa"/>
          </w:tcPr>
          <w:p w:rsidR="00AC6854" w:rsidRPr="00AC6854" w:rsidRDefault="00AC6854" w:rsidP="00AC685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C6854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"По противодействию терроризму и экстремистской деятельности в муниципальном образовании "Шовгеновский район" на 2022-2026 годы"</w:t>
            </w:r>
          </w:p>
          <w:p w:rsidR="00AC6854" w:rsidRPr="00C13DE2" w:rsidRDefault="00AC6854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AC6854" w:rsidRPr="00C13DE2" w:rsidRDefault="00AC6854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AC6854" w:rsidRDefault="00AC6854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20,0</w:t>
            </w:r>
          </w:p>
        </w:tc>
      </w:tr>
      <w:tr w:rsidR="00AC6854" w:rsidRPr="00C13DE2" w:rsidTr="00267ABA">
        <w:trPr>
          <w:trHeight w:val="450"/>
        </w:trPr>
        <w:tc>
          <w:tcPr>
            <w:tcW w:w="720" w:type="dxa"/>
          </w:tcPr>
          <w:p w:rsidR="00AC6854" w:rsidRDefault="00AC685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6854" w:rsidRDefault="00AC6854" w:rsidP="00AC6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AC6854" w:rsidRPr="00C13DE2" w:rsidRDefault="00AC6854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AC6854" w:rsidRPr="00C13DE2" w:rsidRDefault="00AC6854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AC6854" w:rsidRDefault="00AC6854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20,0</w:t>
            </w:r>
          </w:p>
        </w:tc>
      </w:tr>
      <w:tr w:rsidR="00AC6854" w:rsidRPr="00C13DE2" w:rsidTr="003F2E9B">
        <w:trPr>
          <w:trHeight w:val="345"/>
        </w:trPr>
        <w:tc>
          <w:tcPr>
            <w:tcW w:w="720" w:type="dxa"/>
          </w:tcPr>
          <w:p w:rsidR="00AC6854" w:rsidRPr="004A7156" w:rsidRDefault="00AC685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6854" w:rsidRDefault="00AC6854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AC6854" w:rsidRDefault="00AC6854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AC6854" w:rsidRPr="00C13DE2" w:rsidRDefault="00AC6854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AC6854" w:rsidRPr="009C22A8" w:rsidRDefault="00254E33" w:rsidP="00F946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883901</w:t>
            </w:r>
            <w:r w:rsidR="001D4A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,7</w:t>
            </w:r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  <w:bookmarkStart w:id="0" w:name="_GoBack"/>
      <w:bookmarkEnd w:id="0"/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99E"/>
    <w:rsid w:val="00020713"/>
    <w:rsid w:val="00056FCC"/>
    <w:rsid w:val="00071899"/>
    <w:rsid w:val="000719D9"/>
    <w:rsid w:val="000754A1"/>
    <w:rsid w:val="000A247C"/>
    <w:rsid w:val="001600A8"/>
    <w:rsid w:val="00167DF9"/>
    <w:rsid w:val="001C2D29"/>
    <w:rsid w:val="001D4A50"/>
    <w:rsid w:val="00201BDE"/>
    <w:rsid w:val="0021216F"/>
    <w:rsid w:val="002264C1"/>
    <w:rsid w:val="002366BA"/>
    <w:rsid w:val="00237CA5"/>
    <w:rsid w:val="00254D8B"/>
    <w:rsid w:val="00254E33"/>
    <w:rsid w:val="0026239C"/>
    <w:rsid w:val="00267ABA"/>
    <w:rsid w:val="00274429"/>
    <w:rsid w:val="002A128A"/>
    <w:rsid w:val="002E2206"/>
    <w:rsid w:val="002F2338"/>
    <w:rsid w:val="002F56DC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10CE7"/>
    <w:rsid w:val="00422F1D"/>
    <w:rsid w:val="0043683D"/>
    <w:rsid w:val="0044005C"/>
    <w:rsid w:val="00467F28"/>
    <w:rsid w:val="0047260A"/>
    <w:rsid w:val="0047323B"/>
    <w:rsid w:val="004A7156"/>
    <w:rsid w:val="004B500D"/>
    <w:rsid w:val="004D0E4D"/>
    <w:rsid w:val="00500422"/>
    <w:rsid w:val="005368DD"/>
    <w:rsid w:val="00542A6C"/>
    <w:rsid w:val="005477C4"/>
    <w:rsid w:val="00571FC4"/>
    <w:rsid w:val="00573CC5"/>
    <w:rsid w:val="005A1433"/>
    <w:rsid w:val="005D46FE"/>
    <w:rsid w:val="005F7C21"/>
    <w:rsid w:val="00602D1A"/>
    <w:rsid w:val="00610985"/>
    <w:rsid w:val="006B4FCD"/>
    <w:rsid w:val="006D40A3"/>
    <w:rsid w:val="006E21A1"/>
    <w:rsid w:val="006E5B59"/>
    <w:rsid w:val="00705E99"/>
    <w:rsid w:val="007375D0"/>
    <w:rsid w:val="00737F94"/>
    <w:rsid w:val="00743EC9"/>
    <w:rsid w:val="007546E5"/>
    <w:rsid w:val="0075520E"/>
    <w:rsid w:val="007B3684"/>
    <w:rsid w:val="007B5DDF"/>
    <w:rsid w:val="007F7770"/>
    <w:rsid w:val="0080173B"/>
    <w:rsid w:val="008236AD"/>
    <w:rsid w:val="00857C14"/>
    <w:rsid w:val="00862440"/>
    <w:rsid w:val="0086545E"/>
    <w:rsid w:val="0087011B"/>
    <w:rsid w:val="008715C5"/>
    <w:rsid w:val="008D4255"/>
    <w:rsid w:val="008E7FA6"/>
    <w:rsid w:val="00937B84"/>
    <w:rsid w:val="0097409C"/>
    <w:rsid w:val="00975A7F"/>
    <w:rsid w:val="009A461A"/>
    <w:rsid w:val="009B096D"/>
    <w:rsid w:val="009C203B"/>
    <w:rsid w:val="009C22A8"/>
    <w:rsid w:val="009D4EB2"/>
    <w:rsid w:val="00A00D48"/>
    <w:rsid w:val="00A27AB5"/>
    <w:rsid w:val="00A322A0"/>
    <w:rsid w:val="00A35155"/>
    <w:rsid w:val="00A44E49"/>
    <w:rsid w:val="00A530FB"/>
    <w:rsid w:val="00A60CBC"/>
    <w:rsid w:val="00A83418"/>
    <w:rsid w:val="00A8594A"/>
    <w:rsid w:val="00AC0C82"/>
    <w:rsid w:val="00AC6854"/>
    <w:rsid w:val="00AC6AA1"/>
    <w:rsid w:val="00AD2113"/>
    <w:rsid w:val="00AD687B"/>
    <w:rsid w:val="00AD78E6"/>
    <w:rsid w:val="00B05ACC"/>
    <w:rsid w:val="00B0711F"/>
    <w:rsid w:val="00B35EF3"/>
    <w:rsid w:val="00B43A42"/>
    <w:rsid w:val="00B57BBE"/>
    <w:rsid w:val="00B66F55"/>
    <w:rsid w:val="00BA1874"/>
    <w:rsid w:val="00BD6AD3"/>
    <w:rsid w:val="00BE01A5"/>
    <w:rsid w:val="00BE1682"/>
    <w:rsid w:val="00BE3B85"/>
    <w:rsid w:val="00C012E4"/>
    <w:rsid w:val="00C13DE2"/>
    <w:rsid w:val="00C34D02"/>
    <w:rsid w:val="00C35199"/>
    <w:rsid w:val="00C5136C"/>
    <w:rsid w:val="00C7066A"/>
    <w:rsid w:val="00C7203E"/>
    <w:rsid w:val="00C76F6C"/>
    <w:rsid w:val="00C86B38"/>
    <w:rsid w:val="00C90C47"/>
    <w:rsid w:val="00CC18F2"/>
    <w:rsid w:val="00CC43BC"/>
    <w:rsid w:val="00D53086"/>
    <w:rsid w:val="00D6289B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2A22"/>
    <w:rsid w:val="00E1566A"/>
    <w:rsid w:val="00E22380"/>
    <w:rsid w:val="00E2799E"/>
    <w:rsid w:val="00E31027"/>
    <w:rsid w:val="00E33CD8"/>
    <w:rsid w:val="00E4312A"/>
    <w:rsid w:val="00E66AA7"/>
    <w:rsid w:val="00E71B17"/>
    <w:rsid w:val="00E84DCD"/>
    <w:rsid w:val="00E86CE5"/>
    <w:rsid w:val="00EB764A"/>
    <w:rsid w:val="00EC0E91"/>
    <w:rsid w:val="00EC4293"/>
    <w:rsid w:val="00EC7ECA"/>
    <w:rsid w:val="00ED2519"/>
    <w:rsid w:val="00EE0DCB"/>
    <w:rsid w:val="00EF1A16"/>
    <w:rsid w:val="00F002F4"/>
    <w:rsid w:val="00F03C3E"/>
    <w:rsid w:val="00F11F70"/>
    <w:rsid w:val="00F25F4F"/>
    <w:rsid w:val="00F3098A"/>
    <w:rsid w:val="00F358CD"/>
    <w:rsid w:val="00F55B4C"/>
    <w:rsid w:val="00F57A79"/>
    <w:rsid w:val="00F94681"/>
    <w:rsid w:val="00FC06F6"/>
    <w:rsid w:val="00FD4083"/>
    <w:rsid w:val="00FE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</dc:creator>
  <cp:keywords/>
  <dc:description/>
  <cp:lastModifiedBy>Администратор</cp:lastModifiedBy>
  <cp:revision>146</cp:revision>
  <cp:lastPrinted>2022-04-28T09:28:00Z</cp:lastPrinted>
  <dcterms:created xsi:type="dcterms:W3CDTF">2013-11-15T12:55:00Z</dcterms:created>
  <dcterms:modified xsi:type="dcterms:W3CDTF">2022-05-06T08:30:00Z</dcterms:modified>
</cp:coreProperties>
</file>